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B97" w:rsidRPr="00BA4EE3" w:rsidRDefault="00AA7B97" w:rsidP="00AA7B97">
      <w:pPr>
        <w:shd w:val="clear" w:color="auto" w:fill="FFFFFF"/>
        <w:spacing w:line="240" w:lineRule="auto"/>
        <w:jc w:val="center"/>
        <w:textAlignment w:val="baseline"/>
        <w:outlineLvl w:val="0"/>
        <w:rPr>
          <w:rFonts w:ascii="inherit" w:eastAsia="Times New Roman" w:hAnsi="inherit" w:cs="Times New Roman"/>
          <w:b/>
          <w:bCs/>
          <w:color w:val="494177"/>
          <w:kern w:val="36"/>
          <w:sz w:val="42"/>
          <w:szCs w:val="42"/>
          <w:lang w:eastAsia="ru-RU"/>
        </w:rPr>
      </w:pPr>
      <w:r w:rsidRPr="00BA4EE3">
        <w:rPr>
          <w:rFonts w:ascii="inherit" w:eastAsia="Times New Roman" w:hAnsi="inherit" w:cs="Times New Roman"/>
          <w:b/>
          <w:bCs/>
          <w:color w:val="494177"/>
          <w:kern w:val="36"/>
          <w:sz w:val="42"/>
          <w:szCs w:val="42"/>
          <w:lang w:eastAsia="ru-RU"/>
        </w:rPr>
        <w:t xml:space="preserve">Информация для жителей </w:t>
      </w:r>
      <w:r>
        <w:rPr>
          <w:rFonts w:ascii="inherit" w:eastAsia="Times New Roman" w:hAnsi="inherit" w:cs="Times New Roman"/>
          <w:b/>
          <w:bCs/>
          <w:color w:val="494177"/>
          <w:kern w:val="36"/>
          <w:sz w:val="42"/>
          <w:szCs w:val="42"/>
          <w:lang w:eastAsia="ru-RU"/>
        </w:rPr>
        <w:t>МКД</w:t>
      </w:r>
      <w:r w:rsidRPr="00BA4EE3">
        <w:rPr>
          <w:rFonts w:ascii="inherit" w:eastAsia="Times New Roman" w:hAnsi="inherit" w:cs="Times New Roman"/>
          <w:b/>
          <w:bCs/>
          <w:color w:val="494177"/>
          <w:kern w:val="36"/>
          <w:sz w:val="42"/>
          <w:szCs w:val="42"/>
          <w:lang w:eastAsia="ru-RU"/>
        </w:rPr>
        <w:t xml:space="preserve"> по вопросу раздельного сбора ртутьсодержащих отходов</w:t>
      </w:r>
      <w:r w:rsidR="00300127">
        <w:rPr>
          <w:rFonts w:ascii="inherit" w:eastAsia="Times New Roman" w:hAnsi="inherit" w:cs="Times New Roman"/>
          <w:b/>
          <w:bCs/>
          <w:color w:val="494177"/>
          <w:kern w:val="36"/>
          <w:sz w:val="42"/>
          <w:szCs w:val="42"/>
          <w:lang w:eastAsia="ru-RU"/>
        </w:rPr>
        <w:t>.</w:t>
      </w:r>
    </w:p>
    <w:p w:rsidR="00E53BAC" w:rsidRDefault="00EA60CB" w:rsidP="003A7BBA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E53BAC" w:rsidRPr="00E53BAC">
        <w:rPr>
          <w:rFonts w:ascii="Times New Roman" w:hAnsi="Times New Roman" w:cs="Times New Roman"/>
          <w:sz w:val="28"/>
          <w:szCs w:val="28"/>
        </w:rPr>
        <w:t xml:space="preserve">ООО «УК «ЭкоДОМ» сообщает </w:t>
      </w:r>
      <w:r w:rsidR="003A7BBA" w:rsidRPr="00E53BAC">
        <w:rPr>
          <w:rFonts w:ascii="Times New Roman" w:hAnsi="Times New Roman" w:cs="Times New Roman"/>
          <w:sz w:val="28"/>
          <w:szCs w:val="28"/>
        </w:rPr>
        <w:t xml:space="preserve"> о порядке сбора вышедших из употребления</w:t>
      </w:r>
      <w:r w:rsidR="003A7BBA" w:rsidRPr="00EA60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3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опасных ртутьсодержащих отходов</w:t>
      </w:r>
      <w:r w:rsidR="00E53BAC" w:rsidRPr="00300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E53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ламп</w:t>
      </w:r>
      <w:r w:rsidR="00E53BAC" w:rsidRPr="00300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медиц</w:t>
      </w:r>
      <w:r w:rsidR="00E53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инских термометров</w:t>
      </w:r>
      <w:r w:rsidR="00E53BAC" w:rsidRPr="00300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 </w:t>
      </w:r>
      <w:r w:rsidR="00E53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другие</w:t>
      </w:r>
      <w:r w:rsidR="00E53BAC" w:rsidRPr="00300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E53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53BAC" w:rsidRDefault="00E53BAC" w:rsidP="00E53BAC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300127" w:rsidRPr="0030012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подайте заявку по номеру телефона   211-690 в часы работы организации:</w:t>
      </w:r>
    </w:p>
    <w:p w:rsidR="003A7BBA" w:rsidRDefault="00300127" w:rsidP="00E53BAC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30012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</w:t>
      </w:r>
      <w:r w:rsidR="00EA60C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</w:t>
      </w:r>
      <w:r w:rsidR="003A7BBA" w:rsidRPr="0030012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понедельник - четверг  с 9.00 до 18.00</w:t>
      </w:r>
    </w:p>
    <w:p w:rsidR="003A7BBA" w:rsidRPr="00300127" w:rsidRDefault="00E53BAC" w:rsidP="00EA60C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3A7BBA" w:rsidRPr="0030012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</w:t>
      </w:r>
      <w:r w:rsidR="00EA60C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</w:t>
      </w:r>
      <w:r w:rsidR="003A7BBA" w:rsidRPr="0030012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пятница с 9.00 до 17.00</w:t>
      </w:r>
      <w:r w:rsidR="001E46B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  <w:r w:rsidR="003A7BBA" w:rsidRPr="0030012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E53BAC" w:rsidRDefault="001E46B7" w:rsidP="00AA7B97">
      <w:pPr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 xml:space="preserve">       </w:t>
      </w:r>
    </w:p>
    <w:p w:rsidR="00300127" w:rsidRPr="00300127" w:rsidRDefault="001E46B7" w:rsidP="00AA7B97">
      <w:pPr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>С</w:t>
      </w:r>
      <w:r w:rsidR="00300127" w:rsidRPr="00300127">
        <w:rPr>
          <w:rFonts w:ascii="Times New Roman" w:hAnsi="Times New Roman" w:cs="Times New Roman"/>
          <w:color w:val="1C1C1C"/>
          <w:sz w:val="28"/>
          <w:szCs w:val="28"/>
        </w:rPr>
        <w:t>пециализированная компания заберет лампы, термометры непосредственно от собственников.</w:t>
      </w:r>
    </w:p>
    <w:p w:rsidR="00BA4EE3" w:rsidRPr="00300127" w:rsidRDefault="00EA60CB" w:rsidP="00BA4E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E53BAC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0127" w:rsidRPr="00300127">
        <w:rPr>
          <w:rFonts w:ascii="Times New Roman" w:hAnsi="Times New Roman" w:cs="Times New Roman"/>
          <w:sz w:val="28"/>
          <w:szCs w:val="28"/>
        </w:rPr>
        <w:t>Администрация</w:t>
      </w:r>
      <w:r w:rsidR="00E53BAC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BA4EE3" w:rsidRPr="00300127" w:rsidSect="00046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EE3"/>
    <w:rsid w:val="000460D1"/>
    <w:rsid w:val="0017068C"/>
    <w:rsid w:val="001E46B7"/>
    <w:rsid w:val="00300127"/>
    <w:rsid w:val="003A7BBA"/>
    <w:rsid w:val="004D614A"/>
    <w:rsid w:val="00904D5A"/>
    <w:rsid w:val="00AA7B97"/>
    <w:rsid w:val="00BA4EE3"/>
    <w:rsid w:val="00E53BAC"/>
    <w:rsid w:val="00EA60CB"/>
    <w:rsid w:val="00ED3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0D1"/>
  </w:style>
  <w:style w:type="paragraph" w:styleId="1">
    <w:name w:val="heading 1"/>
    <w:basedOn w:val="a"/>
    <w:link w:val="10"/>
    <w:uiPriority w:val="9"/>
    <w:qFormat/>
    <w:rsid w:val="00BA4E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4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4E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9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443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6355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5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7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02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8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2021-07-21T10:19:00Z</dcterms:created>
  <dcterms:modified xsi:type="dcterms:W3CDTF">2021-07-21T10:19:00Z</dcterms:modified>
</cp:coreProperties>
</file>